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74830" w14:paraId="109F9E29" w14:textId="77777777" w:rsidTr="00824134">
        <w:tc>
          <w:tcPr>
            <w:tcW w:w="4675" w:type="dxa"/>
          </w:tcPr>
          <w:p w14:paraId="3E1CCD38" w14:textId="77777777" w:rsidR="00974830" w:rsidRPr="009969D5" w:rsidRDefault="00974830" w:rsidP="00824134">
            <w:pPr>
              <w:rPr>
                <w:b/>
                <w:bCs/>
              </w:rPr>
            </w:pPr>
            <w:bookmarkStart w:id="0" w:name="Test_Name"/>
            <w:r w:rsidRPr="009969D5">
              <w:rPr>
                <w:b/>
                <w:bCs/>
              </w:rPr>
              <w:t>Test Name</w:t>
            </w:r>
            <w:bookmarkEnd w:id="0"/>
          </w:p>
        </w:tc>
        <w:tc>
          <w:tcPr>
            <w:tcW w:w="4675" w:type="dxa"/>
          </w:tcPr>
          <w:p w14:paraId="71F9A0ED" w14:textId="77777777" w:rsidR="00974830" w:rsidRPr="009969D5" w:rsidRDefault="00974830" w:rsidP="00824134">
            <w:pPr>
              <w:jc w:val="right"/>
              <w:rPr>
                <w:b/>
                <w:bCs/>
              </w:rPr>
            </w:pPr>
            <w:bookmarkStart w:id="1" w:name="User_Story_Name"/>
            <w:r>
              <w:rPr>
                <w:b/>
                <w:bCs/>
              </w:rPr>
              <w:t>User Story Name</w:t>
            </w:r>
            <w:bookmarkEnd w:id="1"/>
          </w:p>
        </w:tc>
      </w:tr>
      <w:tr w:rsidR="00974830" w14:paraId="0D050556" w14:textId="77777777" w:rsidTr="00824134">
        <w:tc>
          <w:tcPr>
            <w:tcW w:w="9350" w:type="dxa"/>
            <w:gridSpan w:val="2"/>
          </w:tcPr>
          <w:p w14:paraId="56833A53" w14:textId="058B42E4" w:rsidR="00974830" w:rsidRDefault="00974830" w:rsidP="0082413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Acceptance Criteria: </w:t>
            </w:r>
          </w:p>
          <w:p w14:paraId="4A91EA83" w14:textId="77777777" w:rsidR="00820C55" w:rsidRDefault="00820C55" w:rsidP="00824134">
            <w:pPr>
              <w:rPr>
                <w:b/>
                <w:bCs/>
              </w:rPr>
            </w:pPr>
            <w:bookmarkStart w:id="2" w:name="Acceptance_Criteria"/>
            <w:bookmarkEnd w:id="2"/>
          </w:p>
          <w:p w14:paraId="03615B2C" w14:textId="77777777" w:rsidR="00974830" w:rsidRDefault="00974830" w:rsidP="00824134">
            <w:pPr>
              <w:rPr>
                <w:b/>
                <w:bCs/>
              </w:rPr>
            </w:pPr>
          </w:p>
          <w:p w14:paraId="48F3525E" w14:textId="77777777" w:rsidR="00974830" w:rsidRDefault="00974830" w:rsidP="00824134">
            <w:pPr>
              <w:rPr>
                <w:b/>
                <w:bCs/>
              </w:rPr>
            </w:pPr>
          </w:p>
          <w:p w14:paraId="39ABC082" w14:textId="77777777" w:rsidR="00974830" w:rsidRPr="009969D5" w:rsidRDefault="00974830" w:rsidP="00824134">
            <w:pPr>
              <w:rPr>
                <w:b/>
                <w:bCs/>
              </w:rPr>
            </w:pPr>
          </w:p>
        </w:tc>
      </w:tr>
      <w:tr w:rsidR="00974830" w14:paraId="0425225B" w14:textId="77777777" w:rsidTr="00824134">
        <w:tc>
          <w:tcPr>
            <w:tcW w:w="9350" w:type="dxa"/>
            <w:gridSpan w:val="2"/>
          </w:tcPr>
          <w:p w14:paraId="507BCD57" w14:textId="77777777" w:rsidR="00974830" w:rsidRDefault="00974830" w:rsidP="00820C55">
            <w:r w:rsidRPr="009969D5">
              <w:rPr>
                <w:b/>
                <w:bCs/>
              </w:rPr>
              <w:t>Given</w:t>
            </w:r>
            <w:r>
              <w:t xml:space="preserve">: </w:t>
            </w:r>
          </w:p>
          <w:p w14:paraId="664BC72E" w14:textId="7F85F102" w:rsidR="00820C55" w:rsidRDefault="00820C55" w:rsidP="00820C55">
            <w:bookmarkStart w:id="3" w:name="Given"/>
            <w:bookmarkEnd w:id="3"/>
          </w:p>
        </w:tc>
      </w:tr>
      <w:tr w:rsidR="00974830" w14:paraId="193F4679" w14:textId="77777777" w:rsidTr="00824134">
        <w:tc>
          <w:tcPr>
            <w:tcW w:w="9350" w:type="dxa"/>
            <w:gridSpan w:val="2"/>
          </w:tcPr>
          <w:p w14:paraId="1FA3AD17" w14:textId="0C6AD973" w:rsidR="00820C55" w:rsidRDefault="00974830" w:rsidP="00820C55">
            <w:r w:rsidRPr="00844225">
              <w:rPr>
                <w:b/>
                <w:bCs/>
              </w:rPr>
              <w:t>When</w:t>
            </w:r>
            <w:r>
              <w:t xml:space="preserve">: </w:t>
            </w:r>
          </w:p>
          <w:p w14:paraId="7A24C500" w14:textId="77777777" w:rsidR="00820C55" w:rsidRDefault="00820C55" w:rsidP="00820C55">
            <w:bookmarkStart w:id="4" w:name="When"/>
            <w:bookmarkEnd w:id="4"/>
          </w:p>
          <w:p w14:paraId="65340F63" w14:textId="36363513" w:rsidR="00974830" w:rsidRDefault="00974830" w:rsidP="00824134"/>
        </w:tc>
      </w:tr>
      <w:tr w:rsidR="00974830" w14:paraId="2148FA25" w14:textId="77777777" w:rsidTr="00824134">
        <w:trPr>
          <w:trHeight w:val="800"/>
        </w:trPr>
        <w:tc>
          <w:tcPr>
            <w:tcW w:w="9350" w:type="dxa"/>
            <w:gridSpan w:val="2"/>
          </w:tcPr>
          <w:p w14:paraId="2B7F4CF3" w14:textId="0CBFD458" w:rsidR="00820C55" w:rsidRDefault="00974830" w:rsidP="00820C55">
            <w:r w:rsidRPr="003502FA">
              <w:rPr>
                <w:b/>
                <w:bCs/>
              </w:rPr>
              <w:t>Then</w:t>
            </w:r>
            <w:r>
              <w:t xml:space="preserve">: </w:t>
            </w:r>
          </w:p>
          <w:p w14:paraId="3641EE57" w14:textId="77777777" w:rsidR="00820C55" w:rsidRDefault="00820C55" w:rsidP="00820C55">
            <w:bookmarkStart w:id="5" w:name="Then"/>
            <w:bookmarkEnd w:id="5"/>
          </w:p>
          <w:p w14:paraId="4DB7DA92" w14:textId="60C5FAF8" w:rsidR="00974830" w:rsidRDefault="00974830" w:rsidP="00824134"/>
        </w:tc>
      </w:tr>
      <w:tr w:rsidR="00974830" w14:paraId="06E017E3" w14:textId="77777777" w:rsidTr="00824134">
        <w:trPr>
          <w:trHeight w:val="826"/>
        </w:trPr>
        <w:tc>
          <w:tcPr>
            <w:tcW w:w="9350" w:type="dxa"/>
            <w:gridSpan w:val="2"/>
          </w:tcPr>
          <w:p w14:paraId="07B10E86" w14:textId="77777777" w:rsidR="00974830" w:rsidRDefault="00974830" w:rsidP="00824134">
            <w:pPr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Outcome: Pass/Fail</w:t>
            </w:r>
          </w:p>
          <w:p w14:paraId="2E86DD2F" w14:textId="77777777" w:rsidR="00974830" w:rsidRPr="003502FA" w:rsidRDefault="00974830" w:rsidP="00824134">
            <w:pPr>
              <w:rPr>
                <w:b/>
                <w:bCs/>
              </w:rPr>
            </w:pPr>
          </w:p>
        </w:tc>
      </w:tr>
      <w:tr w:rsidR="00974830" w14:paraId="5A1CF05B" w14:textId="77777777" w:rsidTr="00824134">
        <w:tc>
          <w:tcPr>
            <w:tcW w:w="9350" w:type="dxa"/>
            <w:gridSpan w:val="2"/>
          </w:tcPr>
          <w:p w14:paraId="5E0121B3" w14:textId="3BE6D08D" w:rsidR="00974830" w:rsidRDefault="00AA294E" w:rsidP="0082413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4OC </w:t>
            </w:r>
            <w:r w:rsidR="00974830">
              <w:rPr>
                <w:b/>
                <w:bCs/>
              </w:rPr>
              <w:t>Notes</w:t>
            </w:r>
          </w:p>
          <w:p w14:paraId="20DB94F4" w14:textId="77777777" w:rsidR="00AA294E" w:rsidRDefault="00AA294E" w:rsidP="00824134">
            <w:pPr>
              <w:rPr>
                <w:b/>
                <w:bCs/>
              </w:rPr>
            </w:pPr>
            <w:bookmarkStart w:id="6" w:name="Notes"/>
            <w:bookmarkEnd w:id="6"/>
          </w:p>
          <w:p w14:paraId="6C76BFBE" w14:textId="77777777" w:rsidR="00974830" w:rsidRDefault="00974830" w:rsidP="00824134">
            <w:pPr>
              <w:rPr>
                <w:b/>
                <w:bCs/>
              </w:rPr>
            </w:pPr>
          </w:p>
          <w:p w14:paraId="22A6D58F" w14:textId="77777777" w:rsidR="00974830" w:rsidRDefault="00974830" w:rsidP="00824134">
            <w:pPr>
              <w:rPr>
                <w:b/>
                <w:bCs/>
              </w:rPr>
            </w:pPr>
          </w:p>
          <w:p w14:paraId="755B9A66" w14:textId="77777777" w:rsidR="00974830" w:rsidRDefault="00974830" w:rsidP="00824134">
            <w:pPr>
              <w:rPr>
                <w:b/>
                <w:bCs/>
              </w:rPr>
            </w:pPr>
          </w:p>
          <w:p w14:paraId="563F37E2" w14:textId="77777777" w:rsidR="00974830" w:rsidRDefault="00974830" w:rsidP="00824134">
            <w:pPr>
              <w:rPr>
                <w:b/>
                <w:bCs/>
              </w:rPr>
            </w:pPr>
          </w:p>
          <w:p w14:paraId="524FCA9E" w14:textId="77777777" w:rsidR="00974830" w:rsidRDefault="00974830" w:rsidP="00824134">
            <w:pPr>
              <w:rPr>
                <w:b/>
                <w:bCs/>
              </w:rPr>
            </w:pPr>
          </w:p>
        </w:tc>
      </w:tr>
      <w:tr w:rsidR="00AA294E" w14:paraId="5523627B" w14:textId="77777777" w:rsidTr="00AA294E">
        <w:trPr>
          <w:trHeight w:val="2595"/>
        </w:trPr>
        <w:tc>
          <w:tcPr>
            <w:tcW w:w="9350" w:type="dxa"/>
            <w:gridSpan w:val="2"/>
          </w:tcPr>
          <w:p w14:paraId="3FD7CEC0" w14:textId="24C16F39" w:rsidR="00AA294E" w:rsidRDefault="00AA294E" w:rsidP="00824134">
            <w:pPr>
              <w:rPr>
                <w:b/>
                <w:bCs/>
              </w:rPr>
            </w:pPr>
            <w:r>
              <w:rPr>
                <w:b/>
                <w:bCs/>
              </w:rPr>
              <w:t>Client Notes</w:t>
            </w:r>
          </w:p>
        </w:tc>
      </w:tr>
    </w:tbl>
    <w:p w14:paraId="27BD7F04" w14:textId="77777777" w:rsidR="001D2CBD" w:rsidRDefault="001D2CBD"/>
    <w:sectPr w:rsidR="001D2C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830"/>
    <w:rsid w:val="001D2CBD"/>
    <w:rsid w:val="00820C55"/>
    <w:rsid w:val="00974830"/>
    <w:rsid w:val="00AA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E9320"/>
  <w15:chartTrackingRefBased/>
  <w15:docId w15:val="{A4C73884-5CE2-48B4-8A08-8E7B20FE0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830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4830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atkins</dc:creator>
  <cp:keywords/>
  <dc:description/>
  <cp:lastModifiedBy>dan atkins</cp:lastModifiedBy>
  <cp:revision>3</cp:revision>
  <dcterms:created xsi:type="dcterms:W3CDTF">2021-07-15T11:05:00Z</dcterms:created>
  <dcterms:modified xsi:type="dcterms:W3CDTF">2021-07-15T14:05:00Z</dcterms:modified>
</cp:coreProperties>
</file>